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6C" w:rsidRDefault="00890630" w:rsidP="00890630">
      <w:pPr>
        <w:jc w:val="center"/>
        <w:rPr>
          <w:sz w:val="40"/>
          <w:szCs w:val="40"/>
        </w:rPr>
      </w:pPr>
      <w:r>
        <w:rPr>
          <w:sz w:val="40"/>
          <w:szCs w:val="40"/>
        </w:rPr>
        <w:t>Iowa</w:t>
      </w:r>
    </w:p>
    <w:p w:rsidR="00890630" w:rsidRDefault="00890630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Des Moines (203,433)</w:t>
      </w:r>
    </w:p>
    <w:p w:rsidR="00890630" w:rsidRDefault="00890630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Cedar Rapids (126,326)</w:t>
      </w:r>
    </w:p>
    <w:p w:rsidR="00890630" w:rsidRDefault="00890630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Davenport (99,685)</w:t>
      </w:r>
    </w:p>
    <w:p w:rsidR="00890630" w:rsidRDefault="00890630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Sioux City (82,684)</w:t>
      </w:r>
    </w:p>
    <w:p w:rsidR="00890630" w:rsidRDefault="00890630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Waterloo (</w:t>
      </w:r>
      <w:r w:rsidR="00217217">
        <w:rPr>
          <w:sz w:val="40"/>
          <w:szCs w:val="40"/>
        </w:rPr>
        <w:t>68,406)</w:t>
      </w:r>
    </w:p>
    <w:p w:rsidR="00217217" w:rsidRDefault="00217217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Iowa City (67,862)</w:t>
      </w:r>
    </w:p>
    <w:p w:rsidR="00217217" w:rsidRDefault="00217217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Council Bluffs (62,230)</w:t>
      </w:r>
    </w:p>
    <w:p w:rsidR="00217217" w:rsidRDefault="00217217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Ames (58,965)</w:t>
      </w:r>
    </w:p>
    <w:p w:rsidR="00217217" w:rsidRDefault="00217217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Dubuque (57,637)</w:t>
      </w:r>
    </w:p>
    <w:p w:rsidR="00217217" w:rsidRDefault="00217217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West Des Moines (56,609)</w:t>
      </w:r>
    </w:p>
    <w:p w:rsidR="00217217" w:rsidRDefault="00217217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Ankeny (45,582)</w:t>
      </w:r>
    </w:p>
    <w:p w:rsidR="00217217" w:rsidRDefault="00217217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Urbandale (39,463)</w:t>
      </w:r>
    </w:p>
    <w:p w:rsidR="00217217" w:rsidRDefault="00217217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Cedar Falls (39,260)</w:t>
      </w:r>
    </w:p>
    <w:p w:rsidR="00217217" w:rsidRDefault="00217217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Marion (34,768)</w:t>
      </w:r>
    </w:p>
    <w:p w:rsidR="00217217" w:rsidRDefault="00217217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Bettendorf (33,217)</w:t>
      </w:r>
    </w:p>
    <w:p w:rsidR="00217217" w:rsidRDefault="00217217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Mason City (28,079)</w:t>
      </w:r>
    </w:p>
    <w:p w:rsidR="00217217" w:rsidRDefault="00217217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Marshalltown (27,552)</w:t>
      </w:r>
    </w:p>
    <w:p w:rsidR="00217217" w:rsidRDefault="00217217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Clinton (26,885)</w:t>
      </w:r>
    </w:p>
    <w:p w:rsidR="00217217" w:rsidRDefault="00217217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Burlington (25,663)</w:t>
      </w:r>
    </w:p>
    <w:p w:rsidR="00217217" w:rsidRPr="00890630" w:rsidRDefault="00217217" w:rsidP="0089063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Fort Dodge (25,206)</w:t>
      </w:r>
    </w:p>
    <w:sectPr w:rsidR="00217217" w:rsidRPr="00890630" w:rsidSect="00B37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600FB"/>
    <w:multiLevelType w:val="hybridMultilevel"/>
    <w:tmpl w:val="75863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630"/>
    <w:rsid w:val="00017010"/>
    <w:rsid w:val="000212EB"/>
    <w:rsid w:val="00051CF4"/>
    <w:rsid w:val="000547C0"/>
    <w:rsid w:val="000662B0"/>
    <w:rsid w:val="0008310D"/>
    <w:rsid w:val="00092D47"/>
    <w:rsid w:val="00095932"/>
    <w:rsid w:val="000B06F5"/>
    <w:rsid w:val="000B267F"/>
    <w:rsid w:val="001071B3"/>
    <w:rsid w:val="0018735B"/>
    <w:rsid w:val="001E3ED2"/>
    <w:rsid w:val="00207906"/>
    <w:rsid w:val="00217217"/>
    <w:rsid w:val="00235E70"/>
    <w:rsid w:val="00260271"/>
    <w:rsid w:val="002E4C28"/>
    <w:rsid w:val="002F59DF"/>
    <w:rsid w:val="00364FF4"/>
    <w:rsid w:val="00373A02"/>
    <w:rsid w:val="00380F88"/>
    <w:rsid w:val="003E3A78"/>
    <w:rsid w:val="004011DC"/>
    <w:rsid w:val="00402D15"/>
    <w:rsid w:val="00451DBC"/>
    <w:rsid w:val="004541A5"/>
    <w:rsid w:val="00481205"/>
    <w:rsid w:val="004B01DE"/>
    <w:rsid w:val="004B4177"/>
    <w:rsid w:val="004F1D89"/>
    <w:rsid w:val="0050638C"/>
    <w:rsid w:val="00564CE8"/>
    <w:rsid w:val="005D5B99"/>
    <w:rsid w:val="005E4E26"/>
    <w:rsid w:val="005E6A8C"/>
    <w:rsid w:val="00653ADE"/>
    <w:rsid w:val="00693771"/>
    <w:rsid w:val="00694AC2"/>
    <w:rsid w:val="006A4CB3"/>
    <w:rsid w:val="00701CAC"/>
    <w:rsid w:val="00715322"/>
    <w:rsid w:val="007549FA"/>
    <w:rsid w:val="00790140"/>
    <w:rsid w:val="007C29BB"/>
    <w:rsid w:val="007D54F9"/>
    <w:rsid w:val="007E6CB5"/>
    <w:rsid w:val="00800910"/>
    <w:rsid w:val="00802F7F"/>
    <w:rsid w:val="0081046C"/>
    <w:rsid w:val="00822992"/>
    <w:rsid w:val="008261B7"/>
    <w:rsid w:val="00841DA8"/>
    <w:rsid w:val="00890630"/>
    <w:rsid w:val="00954855"/>
    <w:rsid w:val="00955228"/>
    <w:rsid w:val="00962C4B"/>
    <w:rsid w:val="009749E4"/>
    <w:rsid w:val="009B0D5C"/>
    <w:rsid w:val="00A03DBA"/>
    <w:rsid w:val="00A331AA"/>
    <w:rsid w:val="00A367F4"/>
    <w:rsid w:val="00A435F9"/>
    <w:rsid w:val="00A460EE"/>
    <w:rsid w:val="00A50390"/>
    <w:rsid w:val="00A65370"/>
    <w:rsid w:val="00A81145"/>
    <w:rsid w:val="00B37491"/>
    <w:rsid w:val="00B53F7C"/>
    <w:rsid w:val="00B736A6"/>
    <w:rsid w:val="00B74ED6"/>
    <w:rsid w:val="00BB2994"/>
    <w:rsid w:val="00BD37B1"/>
    <w:rsid w:val="00BF4769"/>
    <w:rsid w:val="00C30C7A"/>
    <w:rsid w:val="00C35F5D"/>
    <w:rsid w:val="00D109B9"/>
    <w:rsid w:val="00D50F0E"/>
    <w:rsid w:val="00D5189A"/>
    <w:rsid w:val="00D7156D"/>
    <w:rsid w:val="00D87781"/>
    <w:rsid w:val="00DD28FA"/>
    <w:rsid w:val="00DD5753"/>
    <w:rsid w:val="00E16592"/>
    <w:rsid w:val="00E329A7"/>
    <w:rsid w:val="00E535E6"/>
    <w:rsid w:val="00E760D2"/>
    <w:rsid w:val="00ED23CD"/>
    <w:rsid w:val="00ED3D43"/>
    <w:rsid w:val="00F56980"/>
    <w:rsid w:val="00F76505"/>
    <w:rsid w:val="00FF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Brents</dc:creator>
  <cp:lastModifiedBy>Brents</cp:lastModifiedBy>
  <cp:revision>1</cp:revision>
  <dcterms:created xsi:type="dcterms:W3CDTF">2013-07-19T03:28:00Z</dcterms:created>
  <dcterms:modified xsi:type="dcterms:W3CDTF">2013-07-19T03:45:00Z</dcterms:modified>
</cp:coreProperties>
</file>